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36E7" w14:textId="77777777" w:rsidR="00A61318" w:rsidRDefault="00A61318">
      <w:pPr>
        <w:spacing w:after="107"/>
        <w:rPr>
          <w:rFonts w:ascii="Arial" w:eastAsia="Arial" w:hAnsi="Arial" w:cs="Arial"/>
          <w:b/>
          <w:sz w:val="28"/>
        </w:rPr>
      </w:pPr>
    </w:p>
    <w:p w14:paraId="56C0737D" w14:textId="0DE98287" w:rsidR="008A4A3A" w:rsidRDefault="00A61318">
      <w:pPr>
        <w:spacing w:after="107"/>
      </w:pPr>
      <w:r>
        <w:rPr>
          <w:rFonts w:ascii="Arial" w:eastAsia="Arial" w:hAnsi="Arial" w:cs="Arial"/>
          <w:b/>
          <w:sz w:val="28"/>
        </w:rPr>
        <w:t xml:space="preserve">Schlüsselübergabeprotokoll </w:t>
      </w:r>
    </w:p>
    <w:p w14:paraId="301B67A4" w14:textId="77777777" w:rsidR="008A4A3A" w:rsidRDefault="00A61318">
      <w:pPr>
        <w:spacing w:after="0"/>
        <w:ind w:left="-5" w:hanging="10"/>
      </w:pPr>
      <w:r>
        <w:rPr>
          <w:b/>
          <w:u w:val="single" w:color="000000"/>
        </w:rPr>
        <w:t>Daten des Vermieters</w:t>
      </w:r>
      <w:r>
        <w:rPr>
          <w:b/>
        </w:rPr>
        <w:t xml:space="preserve"> </w:t>
      </w:r>
    </w:p>
    <w:tbl>
      <w:tblPr>
        <w:tblStyle w:val="TableGrid"/>
        <w:tblW w:w="8940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6249"/>
      </w:tblGrid>
      <w:tr w:rsidR="008A4A3A" w14:paraId="24D7A7AC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C144" w14:textId="77777777" w:rsidR="008A4A3A" w:rsidRDefault="00A61318">
            <w:pPr>
              <w:spacing w:after="0"/>
              <w:ind w:left="2"/>
            </w:pPr>
            <w:r>
              <w:t xml:space="preserve">Vorname und Name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A81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1B0521FA" w14:textId="77777777">
        <w:trPr>
          <w:trHeight w:val="4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3F0A" w14:textId="77777777" w:rsidR="008A4A3A" w:rsidRDefault="00A61318">
            <w:pPr>
              <w:spacing w:after="0"/>
              <w:ind w:left="2"/>
            </w:pPr>
            <w:r>
              <w:t xml:space="preserve">Straße, Hausnummer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1608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3E979D16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396E" w14:textId="77777777" w:rsidR="008A4A3A" w:rsidRDefault="00A61318">
            <w:pPr>
              <w:spacing w:after="0"/>
              <w:ind w:left="2"/>
            </w:pPr>
            <w:r>
              <w:t xml:space="preserve">Postleitzahl, Ort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00FD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518065B9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127" w14:textId="77777777" w:rsidR="008A4A3A" w:rsidRDefault="00A61318">
            <w:pPr>
              <w:spacing w:after="0"/>
              <w:ind w:left="2"/>
            </w:pPr>
            <w:r>
              <w:t xml:space="preserve">Telefon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8F0C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349DD64C" w14:textId="77777777">
        <w:trPr>
          <w:trHeight w:val="459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40C" w14:textId="77777777" w:rsidR="008A4A3A" w:rsidRDefault="00A61318">
            <w:pPr>
              <w:spacing w:after="0"/>
              <w:ind w:left="2"/>
            </w:pPr>
            <w:r>
              <w:t xml:space="preserve">Objektname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5209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</w:tbl>
    <w:p w14:paraId="2632EFD6" w14:textId="77777777" w:rsidR="008A4A3A" w:rsidRDefault="00A61318">
      <w:r>
        <w:t xml:space="preserve"> </w:t>
      </w:r>
    </w:p>
    <w:p w14:paraId="0B27B080" w14:textId="77777777" w:rsidR="008A4A3A" w:rsidRDefault="00A61318">
      <w:pPr>
        <w:spacing w:after="0"/>
        <w:ind w:left="-5" w:hanging="10"/>
      </w:pPr>
      <w:r>
        <w:rPr>
          <w:b/>
          <w:u w:val="single" w:color="000000"/>
        </w:rPr>
        <w:t>Daten des Schlüsselempfängers</w:t>
      </w:r>
      <w:r>
        <w:rPr>
          <w:b/>
        </w:rPr>
        <w:t xml:space="preserve"> </w:t>
      </w:r>
    </w:p>
    <w:tbl>
      <w:tblPr>
        <w:tblStyle w:val="TableGrid"/>
        <w:tblW w:w="8940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6249"/>
      </w:tblGrid>
      <w:tr w:rsidR="008A4A3A" w14:paraId="3F9C7664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41E" w14:textId="77777777" w:rsidR="008A4A3A" w:rsidRDefault="00A61318">
            <w:pPr>
              <w:spacing w:after="0"/>
              <w:ind w:left="2"/>
            </w:pPr>
            <w:r>
              <w:t xml:space="preserve">Vorname und Name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6D6C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69B997E8" w14:textId="77777777">
        <w:trPr>
          <w:trHeight w:val="45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AFF8" w14:textId="77777777" w:rsidR="008A4A3A" w:rsidRDefault="00A61318">
            <w:pPr>
              <w:spacing w:after="0"/>
              <w:ind w:left="2"/>
            </w:pPr>
            <w:r>
              <w:t xml:space="preserve">Straße, Hausnummer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AE8A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38045275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8CD4" w14:textId="77777777" w:rsidR="008A4A3A" w:rsidRDefault="00A61318">
            <w:pPr>
              <w:spacing w:after="0"/>
              <w:ind w:left="2"/>
            </w:pPr>
            <w:r>
              <w:t xml:space="preserve">Postleitzahl, Ort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9EC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4A809719" w14:textId="77777777">
        <w:trPr>
          <w:trHeight w:val="46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C3689" w14:textId="77777777" w:rsidR="008A4A3A" w:rsidRDefault="00A61318">
            <w:pPr>
              <w:spacing w:after="0"/>
              <w:ind w:left="2"/>
            </w:pPr>
            <w:r>
              <w:t xml:space="preserve">Telefon </w:t>
            </w:r>
          </w:p>
        </w:tc>
        <w:tc>
          <w:tcPr>
            <w:tcW w:w="6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C0D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</w:tbl>
    <w:p w14:paraId="423174E5" w14:textId="77777777" w:rsidR="008A4A3A" w:rsidRDefault="00A61318">
      <w:pPr>
        <w:spacing w:after="158"/>
      </w:pPr>
      <w:r>
        <w:t xml:space="preserve"> </w:t>
      </w:r>
    </w:p>
    <w:p w14:paraId="7E5E54B9" w14:textId="77777777" w:rsidR="008A4A3A" w:rsidRDefault="00A61318">
      <w:pPr>
        <w:spacing w:after="0"/>
        <w:ind w:left="-5" w:hanging="10"/>
      </w:pPr>
      <w:r>
        <w:rPr>
          <w:b/>
          <w:u w:val="single" w:color="000000"/>
        </w:rPr>
        <w:t>Schlüsselübergabe</w:t>
      </w:r>
      <w:r>
        <w:rPr>
          <w:b/>
        </w:rPr>
        <w:t xml:space="preserve"> </w:t>
      </w:r>
    </w:p>
    <w:tbl>
      <w:tblPr>
        <w:tblStyle w:val="TableGrid"/>
        <w:tblW w:w="9112" w:type="dxa"/>
        <w:tblInd w:w="5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70"/>
        <w:gridCol w:w="3171"/>
        <w:gridCol w:w="2771"/>
      </w:tblGrid>
      <w:tr w:rsidR="008A4A3A" w14:paraId="366BD00E" w14:textId="77777777">
        <w:trPr>
          <w:trHeight w:val="458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DC1" w14:textId="77777777" w:rsidR="008A4A3A" w:rsidRDefault="00A61318">
            <w:pPr>
              <w:spacing w:after="0"/>
              <w:ind w:left="2"/>
            </w:pPr>
            <w:r>
              <w:t xml:space="preserve">Art des Schlüssels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F200" w14:textId="77777777" w:rsidR="008A4A3A" w:rsidRDefault="00A61318">
            <w:pPr>
              <w:spacing w:after="0"/>
            </w:pPr>
            <w:r>
              <w:t xml:space="preserve">Schlüsselnummer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95E8" w14:textId="77777777" w:rsidR="008A4A3A" w:rsidRDefault="00A61318">
            <w:pPr>
              <w:spacing w:after="0"/>
            </w:pPr>
            <w:r>
              <w:t xml:space="preserve">Anzahl der Schlüssel </w:t>
            </w:r>
          </w:p>
        </w:tc>
      </w:tr>
      <w:tr w:rsidR="008A4A3A" w14:paraId="167090EE" w14:textId="77777777">
        <w:trPr>
          <w:trHeight w:val="910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7CC7" w14:textId="77777777" w:rsidR="008A4A3A" w:rsidRDefault="00A6131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DA60" w14:textId="77777777" w:rsidR="008A4A3A" w:rsidRDefault="00A61318">
            <w:pPr>
              <w:spacing w:after="0"/>
            </w:pPr>
            <w: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66EB" w14:textId="77777777" w:rsidR="008A4A3A" w:rsidRDefault="00A61318">
            <w:r>
              <w:t xml:space="preserve"> </w:t>
            </w:r>
          </w:p>
          <w:p w14:paraId="20DB419B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  <w:tr w:rsidR="008A4A3A" w14:paraId="461DE54E" w14:textId="77777777">
        <w:trPr>
          <w:trHeight w:val="910"/>
        </w:trPr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C815" w14:textId="77777777" w:rsidR="008A4A3A" w:rsidRDefault="00A61318">
            <w:pPr>
              <w:ind w:left="2"/>
            </w:pPr>
            <w:r>
              <w:t xml:space="preserve"> </w:t>
            </w:r>
          </w:p>
          <w:p w14:paraId="562CD4B9" w14:textId="77777777" w:rsidR="008A4A3A" w:rsidRDefault="00A61318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AA3B" w14:textId="77777777" w:rsidR="008A4A3A" w:rsidRDefault="00A61318">
            <w:pPr>
              <w:spacing w:after="0"/>
            </w:pPr>
            <w: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57EC" w14:textId="77777777" w:rsidR="008A4A3A" w:rsidRDefault="00A61318">
            <w:pPr>
              <w:spacing w:after="0"/>
            </w:pPr>
            <w:r>
              <w:t xml:space="preserve"> </w:t>
            </w:r>
          </w:p>
        </w:tc>
      </w:tr>
    </w:tbl>
    <w:p w14:paraId="03F2C2D2" w14:textId="77777777" w:rsidR="008A4A3A" w:rsidRDefault="00A61318">
      <w:pPr>
        <w:spacing w:after="175"/>
      </w:pPr>
      <w:r>
        <w:t xml:space="preserve"> </w:t>
      </w:r>
    </w:p>
    <w:p w14:paraId="1328B1D5" w14:textId="77777777" w:rsidR="008A4A3A" w:rsidRDefault="00A61318">
      <w:pPr>
        <w:tabs>
          <w:tab w:val="center" w:pos="2125"/>
          <w:tab w:val="center" w:pos="2833"/>
          <w:tab w:val="right" w:pos="7853"/>
        </w:tabs>
        <w:spacing w:after="0"/>
        <w:ind w:left="-15" w:right="-15"/>
      </w:pPr>
      <w:r>
        <w:t xml:space="preserve">Ort und Datum  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…………………………………………………………………………. </w:t>
      </w:r>
    </w:p>
    <w:p w14:paraId="1B3AED0E" w14:textId="77777777" w:rsidR="008A4A3A" w:rsidRDefault="00A61318">
      <w:pPr>
        <w:spacing w:after="172"/>
      </w:pPr>
      <w:r>
        <w:t xml:space="preserve"> </w:t>
      </w:r>
    </w:p>
    <w:p w14:paraId="3EA50029" w14:textId="0EF1F94F" w:rsidR="008A4A3A" w:rsidRDefault="00A61318">
      <w:pPr>
        <w:tabs>
          <w:tab w:val="center" w:pos="2833"/>
          <w:tab w:val="right" w:pos="7853"/>
        </w:tabs>
        <w:spacing w:after="158"/>
        <w:ind w:left="-15" w:right="-15"/>
      </w:pPr>
      <w:r>
        <w:t xml:space="preserve">Unterschrift Vermieter </w:t>
      </w:r>
      <w:r>
        <w:tab/>
      </w:r>
      <w:r>
        <w:t xml:space="preserve"> </w:t>
      </w:r>
      <w:r>
        <w:tab/>
        <w:t xml:space="preserve">…………………………………………………………………………. </w:t>
      </w:r>
    </w:p>
    <w:p w14:paraId="5B040913" w14:textId="77777777" w:rsidR="008A4A3A" w:rsidRDefault="00A61318">
      <w:pPr>
        <w:spacing w:after="175"/>
      </w:pPr>
      <w:r>
        <w:t xml:space="preserve"> </w:t>
      </w:r>
    </w:p>
    <w:p w14:paraId="44DCF21F" w14:textId="42956D21" w:rsidR="008A4A3A" w:rsidRDefault="00A61318">
      <w:pPr>
        <w:tabs>
          <w:tab w:val="center" w:pos="2833"/>
          <w:tab w:val="right" w:pos="7853"/>
        </w:tabs>
        <w:spacing w:after="158"/>
        <w:ind w:left="-15" w:right="-15"/>
      </w:pPr>
      <w:r>
        <w:t xml:space="preserve">Unterschrift Empfänger </w:t>
      </w:r>
      <w:r>
        <w:tab/>
      </w:r>
      <w:r>
        <w:t xml:space="preserve"> </w:t>
      </w:r>
      <w:r>
        <w:tab/>
        <w:t xml:space="preserve">…………………………………………………………………………. </w:t>
      </w:r>
    </w:p>
    <w:p w14:paraId="6B416F64" w14:textId="7DC80AC2" w:rsidR="008A4A3A" w:rsidRDefault="00A61318">
      <w:pPr>
        <w:spacing w:after="0"/>
      </w:pPr>
      <w:r>
        <w:t>Hiermit bestätige ich als Schlüsselempfänger den</w:t>
      </w:r>
      <w:r>
        <w:t xml:space="preserve"> Erhalt der oben genannten Schlüssel. </w:t>
      </w:r>
    </w:p>
    <w:sectPr w:rsidR="008A4A3A">
      <w:headerReference w:type="default" r:id="rId6"/>
      <w:footerReference w:type="default" r:id="rId7"/>
      <w:pgSz w:w="11906" w:h="16838"/>
      <w:pgMar w:top="1440" w:right="2637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2CA5" w14:textId="77777777" w:rsidR="00A61318" w:rsidRDefault="00A61318" w:rsidP="00A61318">
      <w:pPr>
        <w:spacing w:after="0" w:line="240" w:lineRule="auto"/>
      </w:pPr>
      <w:r>
        <w:separator/>
      </w:r>
    </w:p>
  </w:endnote>
  <w:endnote w:type="continuationSeparator" w:id="0">
    <w:p w14:paraId="78721A77" w14:textId="77777777" w:rsidR="00A61318" w:rsidRDefault="00A61318" w:rsidP="00A61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EF52" w14:textId="0823E7B3" w:rsidR="00A61318" w:rsidRDefault="00A61318" w:rsidP="00A61318">
    <w:pPr>
      <w:pStyle w:val="Fuzeile"/>
      <w:rPr>
        <w:color w:val="FF0000"/>
      </w:rPr>
    </w:pPr>
    <w:r>
      <w:rPr>
        <w:color w:val="FF0000"/>
      </w:rPr>
      <w:t>_______________________________________________________________________</w:t>
    </w:r>
  </w:p>
  <w:p w14:paraId="237DC4CE" w14:textId="6B723A18" w:rsidR="00A61318" w:rsidRDefault="00A61318" w:rsidP="00A61318">
    <w:pPr>
      <w:pStyle w:val="Fuzeile"/>
    </w:pPr>
    <w:r w:rsidRPr="004209B5">
      <w:rPr>
        <w:color w:val="FF0000"/>
      </w:rPr>
      <w:t>i</w:t>
    </w:r>
    <w:r>
      <w:t xml:space="preserve">Gen Sachsen GbR                     </w:t>
    </w:r>
    <w:hyperlink r:id="rId1" w:history="1">
      <w:r w:rsidRPr="009D5772">
        <w:rPr>
          <w:rStyle w:val="Hyperlink"/>
          <w:color w:val="FF0000"/>
        </w:rPr>
        <w:t>i</w:t>
      </w:r>
      <w:r w:rsidRPr="002C1D83">
        <w:rPr>
          <w:rStyle w:val="Hyperlink"/>
        </w:rPr>
        <w:t>gen.sachsen@outlook.de</w:t>
      </w:r>
    </w:hyperlink>
    <w:r>
      <w:t xml:space="preserve">    </w:t>
    </w:r>
    <w:r>
      <w:tab/>
    </w:r>
    <w:r>
      <w:t>Handelsregister</w:t>
    </w:r>
    <w:r>
      <w:t xml:space="preserve"> </w:t>
    </w:r>
    <w:r>
      <w:t>Chemnitz</w:t>
    </w:r>
  </w:p>
  <w:p w14:paraId="2AF3C62A" w14:textId="182BA5AE" w:rsidR="00A61318" w:rsidRPr="004D0852" w:rsidRDefault="00A61318" w:rsidP="00A61318">
    <w:pPr>
      <w:pStyle w:val="Fuzeile"/>
    </w:pPr>
    <w:r>
      <w:t xml:space="preserve">Zeißstraße 17                             </w:t>
    </w:r>
    <w:hyperlink r:id="rId2" w:history="1">
      <w:r w:rsidRPr="009B3B6C">
        <w:rPr>
          <w:rStyle w:val="Hyperlink"/>
        </w:rPr>
        <w:t>info@igen-sachsen.de</w:t>
      </w:r>
    </w:hyperlink>
    <w:r>
      <w:t xml:space="preserve">         </w:t>
    </w:r>
    <w:r>
      <w:t xml:space="preserve">    </w:t>
    </w:r>
    <w:r>
      <w:tab/>
      <w:t xml:space="preserve"> </w:t>
    </w:r>
    <w:r>
      <w:t xml:space="preserve">  Amtsgericht       Chemnitz          </w:t>
    </w:r>
    <w:r>
      <w:t xml:space="preserve">   </w:t>
    </w:r>
    <w:r>
      <w:t xml:space="preserve">  09131 Chemnitz                        </w:t>
    </w:r>
    <w:hyperlink r:id="rId3" w:history="1">
      <w:r w:rsidRPr="00E61027">
        <w:rPr>
          <w:rStyle w:val="Hyperlink"/>
        </w:rPr>
        <w:t>www.igen-sachsen.de</w:t>
      </w:r>
    </w:hyperlink>
    <w:r>
      <w:t xml:space="preserve">                        </w:t>
    </w:r>
  </w:p>
  <w:p w14:paraId="5A1C0F7F" w14:textId="77777777" w:rsidR="00A61318" w:rsidRDefault="00A613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5A5F" w14:textId="77777777" w:rsidR="00A61318" w:rsidRDefault="00A61318" w:rsidP="00A61318">
      <w:pPr>
        <w:spacing w:after="0" w:line="240" w:lineRule="auto"/>
      </w:pPr>
      <w:r>
        <w:separator/>
      </w:r>
    </w:p>
  </w:footnote>
  <w:footnote w:type="continuationSeparator" w:id="0">
    <w:p w14:paraId="19C144D8" w14:textId="77777777" w:rsidR="00A61318" w:rsidRDefault="00A61318" w:rsidP="00A61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9FAB" w14:textId="77777777" w:rsidR="00A61318" w:rsidRPr="008F5171" w:rsidRDefault="00A61318" w:rsidP="00A61318">
    <w:pPr>
      <w:pStyle w:val="KeinLeerraum"/>
      <w:jc w:val="center"/>
      <w:rPr>
        <w:sz w:val="52"/>
        <w:szCs w:val="52"/>
        <w:lang w:val="en-US"/>
      </w:rPr>
    </w:pPr>
    <w:r w:rsidRPr="00E07921">
      <w:rPr>
        <w:color w:val="FF0000"/>
        <w:sz w:val="52"/>
        <w:szCs w:val="52"/>
        <w:lang w:val="en-US"/>
      </w:rPr>
      <w:t>i</w:t>
    </w:r>
    <w:r w:rsidRPr="008F5171">
      <w:rPr>
        <w:sz w:val="52"/>
        <w:szCs w:val="52"/>
        <w:lang w:val="en-US"/>
      </w:rPr>
      <w:t xml:space="preserve">Gen Sachsen </w:t>
    </w:r>
    <w:proofErr w:type="spellStart"/>
    <w:r w:rsidRPr="008F5171">
      <w:rPr>
        <w:sz w:val="52"/>
        <w:szCs w:val="52"/>
        <w:lang w:val="en-US"/>
      </w:rPr>
      <w:t>GbR</w:t>
    </w:r>
    <w:proofErr w:type="spellEnd"/>
  </w:p>
  <w:p w14:paraId="07764B0D" w14:textId="77777777" w:rsidR="00A61318" w:rsidRPr="008F5171" w:rsidRDefault="00A61318" w:rsidP="00A61318">
    <w:pPr>
      <w:pStyle w:val="KeinLeerraum"/>
      <w:jc w:val="center"/>
      <w:rPr>
        <w:lang w:val="en-US"/>
      </w:rPr>
    </w:pPr>
    <w:r w:rsidRPr="008F5171">
      <w:rPr>
        <w:lang w:val="en-US"/>
      </w:rPr>
      <w:t>your path to a secure future</w:t>
    </w:r>
  </w:p>
  <w:p w14:paraId="02D34AC6" w14:textId="77777777" w:rsidR="00A61318" w:rsidRDefault="00A613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3A"/>
    <w:rsid w:val="00711979"/>
    <w:rsid w:val="008A4A3A"/>
    <w:rsid w:val="00A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9E1"/>
  <w15:docId w15:val="{F46BA98E-AF76-4EC1-AFFB-E6796878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A6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1318"/>
    <w:rPr>
      <w:rFonts w:ascii="Calibri" w:eastAsia="Calibri" w:hAnsi="Calibri" w:cs="Calibri"/>
      <w:color w:val="000000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61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1318"/>
    <w:rPr>
      <w:rFonts w:ascii="Calibri" w:eastAsia="Calibri" w:hAnsi="Calibri" w:cs="Calibri"/>
      <w:color w:val="000000"/>
      <w:sz w:val="22"/>
    </w:rPr>
  </w:style>
  <w:style w:type="paragraph" w:styleId="KeinLeerraum">
    <w:name w:val="No Spacing"/>
    <w:uiPriority w:val="1"/>
    <w:qFormat/>
    <w:rsid w:val="00A61318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A61318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gen-sachsen.de" TargetMode="External"/><Relationship Id="rId2" Type="http://schemas.openxmlformats.org/officeDocument/2006/relationships/hyperlink" Target="mailto:info@igen-sachsen.de" TargetMode="External"/><Relationship Id="rId1" Type="http://schemas.openxmlformats.org/officeDocument/2006/relationships/hyperlink" Target="mailto:igen.sachsen@outloo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Kellner</dc:creator>
  <cp:keywords/>
  <cp:lastModifiedBy>iGen Sachsen</cp:lastModifiedBy>
  <cp:revision>2</cp:revision>
  <dcterms:created xsi:type="dcterms:W3CDTF">2025-03-23T04:47:00Z</dcterms:created>
  <dcterms:modified xsi:type="dcterms:W3CDTF">2025-03-23T04:47:00Z</dcterms:modified>
</cp:coreProperties>
</file>